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仿宋" w:hAnsi="仿宋" w:eastAsia="仿宋" w:cs="Times New Roman"/>
          <w:b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Times New Roman"/>
          <w:b/>
          <w:sz w:val="36"/>
          <w:szCs w:val="36"/>
        </w:rPr>
        <w:t>意见反馈单</w:t>
      </w:r>
    </w:p>
    <w:p>
      <w:pPr>
        <w:spacing w:line="600" w:lineRule="auto"/>
        <w:rPr>
          <w:rFonts w:ascii="仿宋" w:hAnsi="仿宋" w:eastAsia="仿宋" w:cs="Times New Roman"/>
          <w:sz w:val="30"/>
          <w:szCs w:val="30"/>
          <w:u w:val="single"/>
        </w:rPr>
      </w:pPr>
      <w:r>
        <w:rPr>
          <w:rFonts w:hint="eastAsia" w:ascii="仿宋" w:hAnsi="仿宋" w:eastAsia="仿宋" w:cs="Times New Roman"/>
          <w:sz w:val="30"/>
          <w:szCs w:val="30"/>
        </w:rPr>
        <w:t>姓名：</w:t>
      </w:r>
      <w:r>
        <w:rPr>
          <w:rFonts w:hint="eastAsia" w:ascii="仿宋" w:hAnsi="仿宋" w:eastAsia="仿宋" w:cs="Times New Roman"/>
          <w:sz w:val="30"/>
          <w:szCs w:val="30"/>
          <w:u w:val="single"/>
        </w:rPr>
        <w:t xml:space="preserve"> </w:t>
      </w:r>
      <w:r>
        <w:rPr>
          <w:rFonts w:ascii="仿宋" w:hAnsi="仿宋" w:eastAsia="仿宋" w:cs="Times New Roman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Times New Roman"/>
          <w:sz w:val="30"/>
          <w:szCs w:val="30"/>
          <w:u w:val="single"/>
        </w:rPr>
        <w:t xml:space="preserve">        </w:t>
      </w:r>
      <w:r>
        <w:rPr>
          <w:rFonts w:ascii="仿宋" w:hAnsi="仿宋" w:eastAsia="仿宋" w:cs="Times New Roman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Times New Roman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Times New Roman"/>
          <w:sz w:val="30"/>
          <w:szCs w:val="30"/>
        </w:rPr>
        <w:t xml:space="preserve">     联系电话：</w:t>
      </w:r>
      <w:r>
        <w:rPr>
          <w:rFonts w:hint="eastAsia" w:ascii="仿宋" w:hAnsi="仿宋" w:eastAsia="仿宋" w:cs="Times New Roman"/>
          <w:sz w:val="30"/>
          <w:szCs w:val="30"/>
          <w:u w:val="single"/>
        </w:rPr>
        <w:t xml:space="preserve">                   </w:t>
      </w:r>
    </w:p>
    <w:tbl>
      <w:tblPr>
        <w:tblStyle w:val="5"/>
        <w:tblW w:w="9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21"/>
        <w:gridCol w:w="3943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序号</w:t>
            </w: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章条编号</w:t>
            </w: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修改意见</w:t>
            </w: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修改理由或依据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6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9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  <w:tc>
          <w:tcPr>
            <w:tcW w:w="340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Times New Roman"/>
                <w:sz w:val="30"/>
                <w:szCs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262"/>
    <w:rsid w:val="00064D37"/>
    <w:rsid w:val="00163B57"/>
    <w:rsid w:val="00347924"/>
    <w:rsid w:val="003850A5"/>
    <w:rsid w:val="003A23CD"/>
    <w:rsid w:val="004A3471"/>
    <w:rsid w:val="004B2E97"/>
    <w:rsid w:val="005F70E5"/>
    <w:rsid w:val="00652E54"/>
    <w:rsid w:val="006E7BE2"/>
    <w:rsid w:val="0070677C"/>
    <w:rsid w:val="007D476D"/>
    <w:rsid w:val="0080180C"/>
    <w:rsid w:val="008600A9"/>
    <w:rsid w:val="00862908"/>
    <w:rsid w:val="008A411C"/>
    <w:rsid w:val="00907118"/>
    <w:rsid w:val="009E2153"/>
    <w:rsid w:val="00B166C0"/>
    <w:rsid w:val="00B56644"/>
    <w:rsid w:val="00D55262"/>
    <w:rsid w:val="00D65E7B"/>
    <w:rsid w:val="00E61B45"/>
    <w:rsid w:val="3D5E7496"/>
    <w:rsid w:val="49041F28"/>
    <w:rsid w:val="663362EF"/>
    <w:rsid w:val="7B40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4</Lines>
  <Paragraphs>4</Paragraphs>
  <TotalTime>48</TotalTime>
  <ScaleCrop>false</ScaleCrop>
  <LinksUpToDate>false</LinksUpToDate>
  <CharactersWithSpaces>72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2019-11-19T07:12:00Z</dcterms:created>
  <dc:creator>Leon</dc:creator>
  <cp:lastModifiedBy>残葉</cp:lastModifiedBy>
  <dcterms:modified xsi:type="dcterms:W3CDTF">2024-05-13T01:29:28Z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F4EDE8617A9A42F18A6E6E799CB2EF76_13</vt:lpwstr>
  </property>
</Properties>
</file>