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b/>
          <w:bCs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 w:cs="仿宋_GB2312"/>
          <w:sz w:val="30"/>
          <w:szCs w:val="30"/>
        </w:rPr>
        <w:t>附件</w:t>
      </w:r>
    </w:p>
    <w:p>
      <w:pPr>
        <w:spacing w:before="156" w:beforeLines="50" w:line="360" w:lineRule="auto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Hlk1222097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国际辐射防护协会（IRPA）青年科学家奖</w:t>
      </w:r>
    </w:p>
    <w:p>
      <w:pPr>
        <w:spacing w:before="156" w:beforeLines="50" w:line="360" w:lineRule="auto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候选人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提名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  <w:bookmarkEnd w:id="0"/>
    </w:p>
    <w:p>
      <w:pPr>
        <w:rPr>
          <w:rFonts w:ascii="仿宋_GB2312" w:hAnsi="仿宋_GB2312" w:eastAsia="仿宋_GB2312" w:cs="仿宋_GB2312"/>
          <w:b/>
          <w:bCs/>
        </w:rPr>
      </w:pPr>
    </w:p>
    <w:tbl>
      <w:tblPr>
        <w:tblStyle w:val="7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700"/>
        <w:gridCol w:w="1701"/>
        <w:gridCol w:w="1822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姓    名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性    别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出生日期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民    族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学    历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学    位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职    务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职    称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身份证</w:t>
            </w:r>
            <w:r>
              <w:rPr>
                <w:rFonts w:ascii="仿宋_GB2312" w:hAnsi="Times New Roman" w:eastAsia="仿宋_GB2312" w:cs="Times New Roman"/>
                <w:b/>
              </w:rPr>
              <w:t>号</w:t>
            </w:r>
            <w:r>
              <w:rPr>
                <w:rFonts w:hint="eastAsia" w:ascii="仿宋_GB2312" w:hAnsi="Times New Roman" w:eastAsia="仿宋_GB2312" w:cs="Times New Roman"/>
                <w:b/>
              </w:rPr>
              <w:t>码</w:t>
            </w:r>
          </w:p>
        </w:tc>
        <w:tc>
          <w:tcPr>
            <w:tcW w:w="69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专业</w:t>
            </w:r>
            <w:r>
              <w:rPr>
                <w:rFonts w:ascii="仿宋_GB2312" w:hAnsi="Times New Roman" w:eastAsia="仿宋_GB2312" w:cs="Times New Roman"/>
                <w:b/>
              </w:rPr>
              <w:t>专长</w:t>
            </w:r>
          </w:p>
        </w:tc>
        <w:tc>
          <w:tcPr>
            <w:tcW w:w="69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工作单位</w:t>
            </w:r>
          </w:p>
        </w:tc>
        <w:tc>
          <w:tcPr>
            <w:tcW w:w="69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通信</w:t>
            </w:r>
            <w:r>
              <w:rPr>
                <w:rFonts w:ascii="仿宋_GB2312" w:hAnsi="Times New Roman" w:eastAsia="仿宋_GB2312" w:cs="Times New Roman"/>
                <w:b/>
              </w:rPr>
              <w:t>地址</w:t>
            </w:r>
          </w:p>
        </w:tc>
        <w:tc>
          <w:tcPr>
            <w:tcW w:w="69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单位电话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手    机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传真</w:t>
            </w:r>
            <w:r>
              <w:rPr>
                <w:rFonts w:ascii="仿宋_GB2312" w:hAnsi="Times New Roman" w:eastAsia="仿宋_GB2312" w:cs="Times New Roman"/>
                <w:b/>
              </w:rPr>
              <w:t>号码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电子</w:t>
            </w:r>
            <w:r>
              <w:rPr>
                <w:rFonts w:ascii="仿宋_GB2312" w:hAnsi="Times New Roman" w:eastAsia="仿宋_GB2312" w:cs="Times New Roman"/>
                <w:b/>
              </w:rPr>
              <w:t>邮箱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工作</w:t>
            </w:r>
            <w:r>
              <w:rPr>
                <w:rFonts w:ascii="仿宋_GB2312" w:hAnsi="Times New Roman" w:eastAsia="仿宋_GB2312" w:cs="Times New Roman"/>
                <w:b/>
              </w:rPr>
              <w:t>及学习经历</w:t>
            </w:r>
          </w:p>
        </w:tc>
        <w:tc>
          <w:tcPr>
            <w:tcW w:w="6988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主要科学</w:t>
            </w:r>
            <w:r>
              <w:rPr>
                <w:rFonts w:ascii="仿宋_GB2312" w:hAnsi="Times New Roman" w:eastAsia="仿宋_GB2312" w:cs="Times New Roman"/>
                <w:b/>
              </w:rPr>
              <w:t>技术</w:t>
            </w:r>
            <w:r>
              <w:rPr>
                <w:rFonts w:hint="eastAsia" w:ascii="仿宋_GB2312" w:hAnsi="Times New Roman" w:eastAsia="仿宋_GB2312" w:cs="Times New Roman"/>
                <w:b/>
              </w:rPr>
              <w:t>成就和</w:t>
            </w:r>
            <w:r>
              <w:rPr>
                <w:rFonts w:ascii="仿宋_GB2312" w:hAnsi="Times New Roman" w:eastAsia="仿宋_GB2312" w:cs="Times New Roman"/>
                <w:b/>
              </w:rPr>
              <w:t>贡献</w:t>
            </w:r>
          </w:p>
        </w:tc>
        <w:tc>
          <w:tcPr>
            <w:tcW w:w="6988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单位或</w:t>
            </w:r>
            <w:r>
              <w:rPr>
                <w:rFonts w:ascii="仿宋_GB2312" w:hAnsi="Times New Roman" w:eastAsia="仿宋_GB2312" w:cs="Times New Roman"/>
                <w:b/>
              </w:rPr>
              <w:t>提名专家意见</w:t>
            </w:r>
          </w:p>
        </w:tc>
        <w:tc>
          <w:tcPr>
            <w:tcW w:w="6988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ind w:firstLine="2289" w:firstLineChars="950"/>
              <w:jc w:val="left"/>
              <w:rPr>
                <w:rFonts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ind w:firstLine="2289" w:firstLineChars="950"/>
              <w:jc w:val="left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提名</w:t>
            </w:r>
            <w:r>
              <w:rPr>
                <w:rFonts w:ascii="仿宋_GB2312" w:hAnsi="Times New Roman" w:eastAsia="仿宋_GB2312" w:cs="Times New Roman"/>
                <w:b/>
              </w:rPr>
              <w:t>单位/</w:t>
            </w:r>
            <w:r>
              <w:rPr>
                <w:rFonts w:hint="eastAsia" w:ascii="仿宋_GB2312" w:hAnsi="Times New Roman" w:eastAsia="仿宋_GB2312" w:cs="Times New Roman"/>
                <w:b/>
              </w:rPr>
              <w:t>提名</w:t>
            </w:r>
            <w:r>
              <w:rPr>
                <w:rFonts w:ascii="仿宋_GB2312" w:hAnsi="Times New Roman" w:eastAsia="仿宋_GB2312" w:cs="Times New Roman"/>
                <w:b/>
              </w:rPr>
              <w:t>人（签章）：</w:t>
            </w:r>
          </w:p>
          <w:p>
            <w:pPr>
              <w:spacing w:line="360" w:lineRule="auto"/>
              <w:ind w:firstLine="2289" w:firstLineChars="950"/>
              <w:jc w:val="left"/>
              <w:rPr>
                <w:rFonts w:hint="eastAsia" w:ascii="仿宋_GB2312" w:hAnsi="Times New Roman" w:eastAsia="仿宋_GB2312" w:cs="Times New Roman"/>
                <w:b/>
              </w:rPr>
            </w:pPr>
          </w:p>
          <w:p>
            <w:pPr>
              <w:spacing w:line="360" w:lineRule="auto"/>
              <w:ind w:firstLine="3855" w:firstLineChars="1600"/>
              <w:jc w:val="left"/>
              <w:rPr>
                <w:rFonts w:hint="eastAsia" w:ascii="仿宋_GB2312" w:hAnsi="Times New Roman" w:eastAsia="仿宋_GB2312" w:cs="Times New Roman"/>
                <w:b/>
              </w:rPr>
            </w:pPr>
            <w:r>
              <w:rPr>
                <w:rFonts w:ascii="仿宋_GB2312" w:hAnsi="Times New Roman" w:eastAsia="仿宋_GB2312" w:cs="Times New Roman"/>
                <w:b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Blac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 SC">
    <w:altName w:val="Arial Unicode MS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line="360" w:lineRule="auto"/>
      <w:jc w:val="both"/>
      <w:rPr>
        <w:rFonts w:ascii="Songti SC Black" w:hAnsi="Songti SC" w:eastAsia="Songti SC Black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C113E"/>
    <w:rsid w:val="00013880"/>
    <w:rsid w:val="000140BC"/>
    <w:rsid w:val="00032CAF"/>
    <w:rsid w:val="000336C4"/>
    <w:rsid w:val="00073472"/>
    <w:rsid w:val="00073AC1"/>
    <w:rsid w:val="00094C36"/>
    <w:rsid w:val="000D49FD"/>
    <w:rsid w:val="000F039C"/>
    <w:rsid w:val="00136129"/>
    <w:rsid w:val="0014128E"/>
    <w:rsid w:val="001447C2"/>
    <w:rsid w:val="00162B36"/>
    <w:rsid w:val="00201578"/>
    <w:rsid w:val="002076AC"/>
    <w:rsid w:val="00213C3E"/>
    <w:rsid w:val="002341D4"/>
    <w:rsid w:val="00251BFB"/>
    <w:rsid w:val="00295994"/>
    <w:rsid w:val="00303D42"/>
    <w:rsid w:val="00334A18"/>
    <w:rsid w:val="00380DE6"/>
    <w:rsid w:val="003B2AF4"/>
    <w:rsid w:val="003C3713"/>
    <w:rsid w:val="003D6A68"/>
    <w:rsid w:val="00404C71"/>
    <w:rsid w:val="00435E1F"/>
    <w:rsid w:val="00480359"/>
    <w:rsid w:val="004B0892"/>
    <w:rsid w:val="00506AA0"/>
    <w:rsid w:val="00533861"/>
    <w:rsid w:val="005B290B"/>
    <w:rsid w:val="00604BEF"/>
    <w:rsid w:val="006267AC"/>
    <w:rsid w:val="00633C1A"/>
    <w:rsid w:val="006A686B"/>
    <w:rsid w:val="00711E1D"/>
    <w:rsid w:val="00716104"/>
    <w:rsid w:val="007278D6"/>
    <w:rsid w:val="00736CBD"/>
    <w:rsid w:val="007566BE"/>
    <w:rsid w:val="00773A2F"/>
    <w:rsid w:val="007B7333"/>
    <w:rsid w:val="007B772A"/>
    <w:rsid w:val="007C4859"/>
    <w:rsid w:val="007F61CF"/>
    <w:rsid w:val="00811C9E"/>
    <w:rsid w:val="00814B00"/>
    <w:rsid w:val="00840B7C"/>
    <w:rsid w:val="00842A31"/>
    <w:rsid w:val="008926CB"/>
    <w:rsid w:val="008C2FC5"/>
    <w:rsid w:val="0096502A"/>
    <w:rsid w:val="009C7BA9"/>
    <w:rsid w:val="00A011D1"/>
    <w:rsid w:val="00A449D5"/>
    <w:rsid w:val="00A7767E"/>
    <w:rsid w:val="00A958D5"/>
    <w:rsid w:val="00AE32D8"/>
    <w:rsid w:val="00B16941"/>
    <w:rsid w:val="00B25B32"/>
    <w:rsid w:val="00B666C0"/>
    <w:rsid w:val="00B75F77"/>
    <w:rsid w:val="00B8459F"/>
    <w:rsid w:val="00BA65A6"/>
    <w:rsid w:val="00BC38ED"/>
    <w:rsid w:val="00BF25C5"/>
    <w:rsid w:val="00BF63C1"/>
    <w:rsid w:val="00BF6AEA"/>
    <w:rsid w:val="00C351D6"/>
    <w:rsid w:val="00C43EFE"/>
    <w:rsid w:val="00CA388B"/>
    <w:rsid w:val="00CB6F76"/>
    <w:rsid w:val="00D061B4"/>
    <w:rsid w:val="00D174ED"/>
    <w:rsid w:val="00D426B1"/>
    <w:rsid w:val="00D5259E"/>
    <w:rsid w:val="00DF5628"/>
    <w:rsid w:val="00E10AF4"/>
    <w:rsid w:val="00E13AB4"/>
    <w:rsid w:val="00E414E9"/>
    <w:rsid w:val="00E60556"/>
    <w:rsid w:val="00EA76D3"/>
    <w:rsid w:val="00EB3279"/>
    <w:rsid w:val="00EF1D62"/>
    <w:rsid w:val="00FB7065"/>
    <w:rsid w:val="0519096F"/>
    <w:rsid w:val="0D0C2036"/>
    <w:rsid w:val="208F18FA"/>
    <w:rsid w:val="23CE31B1"/>
    <w:rsid w:val="2B532E3E"/>
    <w:rsid w:val="2B654D96"/>
    <w:rsid w:val="3FAC113E"/>
    <w:rsid w:val="4FB90FCB"/>
    <w:rsid w:val="61CC040F"/>
    <w:rsid w:val="730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8"/>
    <w:link w:val="3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CIRP</Company>
  <Pages>5</Pages>
  <Words>196</Words>
  <Characters>1119</Characters>
  <Lines>9</Lines>
  <Paragraphs>2</Paragraphs>
  <TotalTime>5</TotalTime>
  <ScaleCrop>false</ScaleCrop>
  <LinksUpToDate>false</LinksUpToDate>
  <CharactersWithSpaces>1313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2019-04-15T01:28:00Z</dcterms:created>
  <dc:creator>亢娟</dc:creator>
  <cp:lastModifiedBy>Taurus_Mrs</cp:lastModifiedBy>
  <cp:lastPrinted>2019-07-10T00:22:00Z</cp:lastPrinted>
  <dcterms:modified xsi:type="dcterms:W3CDTF">2019-07-10T01:15:40Z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