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F" w:rsidRDefault="00EE2095">
      <w:pPr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357B8F" w:rsidRDefault="00EE2095">
      <w:pPr>
        <w:snapToGrid w:val="0"/>
        <w:spacing w:line="594" w:lineRule="exact"/>
        <w:jc w:val="center"/>
        <w:rPr>
          <w:rFonts w:eastAsia="华文中宋"/>
          <w:spacing w:val="-3"/>
          <w:sz w:val="36"/>
          <w:szCs w:val="36"/>
        </w:rPr>
      </w:pPr>
      <w:proofErr w:type="spellStart"/>
      <w:r>
        <w:rPr>
          <w:rFonts w:eastAsia="华文中宋"/>
          <w:sz w:val="36"/>
          <w:szCs w:val="36"/>
        </w:rPr>
        <w:t>5G</w:t>
      </w:r>
      <w:proofErr w:type="spellEnd"/>
      <w:r>
        <w:rPr>
          <w:rFonts w:eastAsia="华文中宋"/>
          <w:sz w:val="36"/>
          <w:szCs w:val="36"/>
        </w:rPr>
        <w:t>移动通信基站电磁辐射环境监测</w:t>
      </w:r>
      <w:r>
        <w:rPr>
          <w:rFonts w:eastAsia="华文中宋"/>
          <w:sz w:val="36"/>
          <w:szCs w:val="36"/>
        </w:rPr>
        <w:t>技术</w:t>
      </w:r>
      <w:r>
        <w:rPr>
          <w:rFonts w:eastAsia="华文中宋"/>
          <w:sz w:val="36"/>
          <w:szCs w:val="36"/>
        </w:rPr>
        <w:t>培训</w:t>
      </w:r>
      <w:r>
        <w:rPr>
          <w:rFonts w:eastAsia="华文中宋"/>
          <w:sz w:val="36"/>
          <w:szCs w:val="36"/>
        </w:rPr>
        <w:t>报名表</w:t>
      </w:r>
    </w:p>
    <w:p w:rsidR="00357B8F" w:rsidRDefault="00357B8F">
      <w:pPr>
        <w:jc w:val="left"/>
        <w:rPr>
          <w:rFonts w:ascii="宋体" w:eastAsia="宋体" w:hAnsi="宋体" w:cs="宋体"/>
          <w:sz w:val="30"/>
          <w:szCs w:val="30"/>
        </w:rPr>
      </w:pPr>
    </w:p>
    <w:p w:rsidR="00357B8F" w:rsidRDefault="00EE2095">
      <w:pPr>
        <w:jc w:val="left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机构（单位）名称：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             </w:t>
      </w:r>
    </w:p>
    <w:p w:rsidR="00357B8F" w:rsidRDefault="00EE2095">
      <w:pPr>
        <w:jc w:val="left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联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系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人：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</w:rPr>
        <w:t>联系电话：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</w:t>
      </w:r>
    </w:p>
    <w:p w:rsidR="00357B8F" w:rsidRDefault="00EE2095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联系邮箱：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</w:t>
      </w:r>
    </w:p>
    <w:p w:rsidR="00357B8F" w:rsidRDefault="00EE2095">
      <w:pPr>
        <w:jc w:val="left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机构性质：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>□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>建设（运营）单位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>□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>环境监测机构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152"/>
        <w:gridCol w:w="770"/>
        <w:gridCol w:w="2657"/>
        <w:gridCol w:w="2044"/>
        <w:gridCol w:w="1587"/>
      </w:tblGrid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52" w:type="dxa"/>
            <w:vAlign w:val="center"/>
          </w:tcPr>
          <w:p w:rsidR="00357B8F" w:rsidRDefault="00EE209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770" w:type="dxa"/>
            <w:vAlign w:val="center"/>
          </w:tcPr>
          <w:p w:rsidR="00357B8F" w:rsidRDefault="00EE209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657" w:type="dxa"/>
            <w:vAlign w:val="center"/>
          </w:tcPr>
          <w:p w:rsidR="00357B8F" w:rsidRDefault="00EE209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2044" w:type="dxa"/>
            <w:vAlign w:val="center"/>
          </w:tcPr>
          <w:p w:rsidR="00357B8F" w:rsidRDefault="00EE209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住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宿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EE20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</w:tc>
      </w:tr>
      <w:tr w:rsidR="00357B8F">
        <w:trPr>
          <w:trHeight w:val="533"/>
          <w:jc w:val="center"/>
        </w:trPr>
        <w:tc>
          <w:tcPr>
            <w:tcW w:w="773" w:type="dxa"/>
            <w:vAlign w:val="center"/>
          </w:tcPr>
          <w:p w:rsidR="00357B8F" w:rsidRDefault="00EE20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</w:t>
            </w:r>
          </w:p>
        </w:tc>
        <w:tc>
          <w:tcPr>
            <w:tcW w:w="1152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357B8F" w:rsidRDefault="00357B8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57B8F" w:rsidRDefault="00357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57B8F" w:rsidRDefault="00EE2095">
      <w:pPr>
        <w:jc w:val="left"/>
        <w:rPr>
          <w:rFonts w:eastAsia="宋体"/>
          <w:sz w:val="24"/>
        </w:rPr>
      </w:pPr>
      <w:r>
        <w:rPr>
          <w:rFonts w:ascii="黑体" w:eastAsia="黑体" w:hAnsi="黑体" w:cs="黑体" w:hint="eastAsia"/>
          <w:sz w:val="24"/>
        </w:rPr>
        <w:t>注：</w:t>
      </w:r>
      <w:r>
        <w:rPr>
          <w:rFonts w:eastAsia="宋体"/>
          <w:sz w:val="24"/>
        </w:rPr>
        <w:t>填写完成后，将报名表以</w:t>
      </w:r>
      <w:r>
        <w:rPr>
          <w:rFonts w:eastAsia="宋体"/>
          <w:b/>
          <w:bCs/>
          <w:sz w:val="24"/>
        </w:rPr>
        <w:t>word</w:t>
      </w:r>
      <w:r>
        <w:rPr>
          <w:rFonts w:eastAsia="宋体"/>
          <w:b/>
          <w:bCs/>
          <w:sz w:val="24"/>
        </w:rPr>
        <w:t>文件格式</w:t>
      </w:r>
      <w:r>
        <w:rPr>
          <w:rFonts w:eastAsia="宋体"/>
          <w:sz w:val="24"/>
        </w:rPr>
        <w:t>发送</w:t>
      </w:r>
      <w:r>
        <w:rPr>
          <w:rFonts w:eastAsia="宋体" w:hint="eastAsia"/>
          <w:sz w:val="24"/>
        </w:rPr>
        <w:t>至</w:t>
      </w:r>
      <w:r>
        <w:rPr>
          <w:rFonts w:eastAsia="宋体"/>
          <w:sz w:val="24"/>
        </w:rPr>
        <w:t>邮箱</w:t>
      </w:r>
      <w:proofErr w:type="spellStart"/>
      <w:r>
        <w:rPr>
          <w:rFonts w:eastAsia="宋体"/>
          <w:b/>
          <w:bCs/>
          <w:sz w:val="24"/>
        </w:rPr>
        <w:t>fspx2010@163.com</w:t>
      </w:r>
      <w:proofErr w:type="spellEnd"/>
      <w:r>
        <w:rPr>
          <w:rFonts w:eastAsia="宋体"/>
          <w:sz w:val="24"/>
        </w:rPr>
        <w:t>，正式培训通知会以邮件形式发送给各报名单位，并在协会</w:t>
      </w:r>
      <w:r>
        <w:rPr>
          <w:rFonts w:eastAsia="宋体" w:hint="eastAsia"/>
          <w:sz w:val="24"/>
        </w:rPr>
        <w:t>官方网站</w:t>
      </w:r>
      <w:r>
        <w:rPr>
          <w:rFonts w:eastAsia="宋体"/>
          <w:sz w:val="24"/>
        </w:rPr>
        <w:t>及</w:t>
      </w:r>
      <w:proofErr w:type="gramStart"/>
      <w:r>
        <w:rPr>
          <w:rFonts w:eastAsia="宋体"/>
          <w:sz w:val="24"/>
        </w:rPr>
        <w:t>微信公众号</w:t>
      </w:r>
      <w:proofErr w:type="gramEnd"/>
      <w:r>
        <w:rPr>
          <w:rFonts w:eastAsia="宋体"/>
          <w:sz w:val="24"/>
        </w:rPr>
        <w:t>推送。</w:t>
      </w:r>
      <w:r>
        <w:rPr>
          <w:rFonts w:eastAsia="宋体"/>
          <w:sz w:val="24"/>
        </w:rPr>
        <w:br w:type="page"/>
      </w:r>
    </w:p>
    <w:p w:rsidR="00357B8F" w:rsidRDefault="00EE2095">
      <w:pPr>
        <w:ind w:firstLineChars="200" w:firstLine="592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:rsidR="00357B8F" w:rsidRDefault="00EE2095">
      <w:pPr>
        <w:jc w:val="center"/>
        <w:rPr>
          <w:rFonts w:ascii="文鼎小标宋简" w:eastAsia="文鼎小标宋简" w:hAnsi="文鼎小标宋简" w:cs="文鼎小标宋简"/>
          <w:bCs/>
          <w:sz w:val="28"/>
          <w:szCs w:val="28"/>
        </w:rPr>
      </w:pPr>
      <w:proofErr w:type="gramStart"/>
      <w:r>
        <w:rPr>
          <w:rFonts w:ascii="文鼎小标宋简" w:eastAsia="文鼎小标宋简" w:hAnsi="文鼎小标宋简" w:cs="文鼎小标宋简" w:hint="eastAsia"/>
          <w:bCs/>
          <w:sz w:val="28"/>
          <w:szCs w:val="28"/>
        </w:rPr>
        <w:t>票税登记</w:t>
      </w:r>
      <w:proofErr w:type="gramEnd"/>
      <w:r>
        <w:rPr>
          <w:rFonts w:ascii="文鼎小标宋简" w:eastAsia="文鼎小标宋简" w:hAnsi="文鼎小标宋简" w:cs="文鼎小标宋简" w:hint="eastAsia"/>
          <w:bCs/>
          <w:sz w:val="28"/>
          <w:szCs w:val="28"/>
        </w:rPr>
        <w:t>信息</w:t>
      </w:r>
      <w:r>
        <w:rPr>
          <w:rFonts w:ascii="文鼎小标宋简" w:eastAsia="文鼎小标宋简" w:hAnsi="文鼎小标宋简" w:cs="文鼎小标宋简" w:hint="eastAsia"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5642"/>
      </w:tblGrid>
      <w:tr w:rsidR="00357B8F">
        <w:trPr>
          <w:trHeight w:val="1046"/>
        </w:trPr>
        <w:tc>
          <w:tcPr>
            <w:tcW w:w="3277" w:type="dxa"/>
            <w:shd w:val="clear" w:color="auto" w:fill="auto"/>
            <w:vAlign w:val="center"/>
          </w:tcPr>
          <w:p w:rsidR="00357B8F" w:rsidRDefault="00EE2095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单位名称（发票抬头）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357B8F" w:rsidRDefault="00EE2095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必填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357B8F">
        <w:trPr>
          <w:trHeight w:val="1026"/>
        </w:trPr>
        <w:tc>
          <w:tcPr>
            <w:tcW w:w="3277" w:type="dxa"/>
            <w:shd w:val="clear" w:color="auto" w:fill="auto"/>
            <w:vAlign w:val="center"/>
          </w:tcPr>
          <w:p w:rsidR="00357B8F" w:rsidRDefault="00EE2095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357B8F" w:rsidRDefault="00EE2095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必填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357B8F">
        <w:trPr>
          <w:trHeight w:val="1026"/>
        </w:trPr>
        <w:tc>
          <w:tcPr>
            <w:tcW w:w="3277" w:type="dxa"/>
            <w:shd w:val="clear" w:color="auto" w:fill="auto"/>
            <w:vAlign w:val="center"/>
          </w:tcPr>
          <w:p w:rsidR="00357B8F" w:rsidRDefault="00EE2095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357B8F" w:rsidRDefault="00357B8F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B8F">
        <w:trPr>
          <w:trHeight w:val="1049"/>
        </w:trPr>
        <w:tc>
          <w:tcPr>
            <w:tcW w:w="3277" w:type="dxa"/>
            <w:shd w:val="clear" w:color="auto" w:fill="auto"/>
            <w:vAlign w:val="center"/>
          </w:tcPr>
          <w:p w:rsidR="00357B8F" w:rsidRDefault="00EE2095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开户行及账号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357B8F" w:rsidRDefault="00357B8F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57B8F" w:rsidRDefault="00EE2095">
      <w:pPr>
        <w:snapToGrid w:val="0"/>
        <w:ind w:firstLineChars="200" w:firstLine="592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注：如</w:t>
      </w:r>
      <w:proofErr w:type="gramStart"/>
      <w:r>
        <w:rPr>
          <w:rFonts w:ascii="仿宋_GB2312" w:hAnsi="华文仿宋" w:hint="eastAsia"/>
          <w:sz w:val="30"/>
          <w:szCs w:val="30"/>
        </w:rPr>
        <w:t>需专票请</w:t>
      </w:r>
      <w:proofErr w:type="gramEnd"/>
      <w:r>
        <w:rPr>
          <w:rFonts w:ascii="仿宋_GB2312" w:hAnsi="华文仿宋" w:hint="eastAsia"/>
          <w:sz w:val="30"/>
          <w:szCs w:val="30"/>
        </w:rPr>
        <w:t>注明，并填写完整信息。</w:t>
      </w:r>
    </w:p>
    <w:sectPr w:rsidR="00357B8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1020" w:gutter="0"/>
      <w:cols w:space="720"/>
      <w:titlePg/>
      <w:docGrid w:type="linesAndChars" w:linePitch="56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95" w:rsidRDefault="00EE2095">
      <w:r>
        <w:separator/>
      </w:r>
    </w:p>
  </w:endnote>
  <w:endnote w:type="continuationSeparator" w:id="0">
    <w:p w:rsidR="00EE2095" w:rsidRDefault="00E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8F" w:rsidRDefault="00EE2095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357B8F" w:rsidRDefault="00EE2095">
                          <w:pPr>
                            <w:pStyle w:val="a6"/>
                            <w:rPr>
                              <w:rStyle w:val="a9"/>
                              <w:sz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9E459D">
                            <w:rPr>
                              <w:rStyle w:val="a9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" filled="f" stroked="f" strokeweight="1.25pt">
              <v:textbox style="mso-fit-shape-to-text:t" inset="0,0,0,0">
                <w:txbxContent>
                  <w:p w:rsidR="00357B8F" w:rsidRDefault="00EE2095">
                    <w:pPr>
                      <w:pStyle w:val="a6"/>
                      <w:rPr>
                        <w:rStyle w:val="a9"/>
                        <w:sz w:val="28"/>
                      </w:rPr>
                    </w:pPr>
                    <w:r>
                      <w:rPr>
                        <w:rStyle w:val="a9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9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9E459D">
                      <w:rPr>
                        <w:rStyle w:val="a9"/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rStyle w:val="a9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8F" w:rsidRDefault="00EE209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357B8F" w:rsidRDefault="00EE2095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459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" filled="f" stroked="f" strokeweight="1.25pt">
              <v:textbox style="mso-fit-shape-to-text:t" inset="0,0,0,0">
                <w:txbxContent>
                  <w:p w:rsidR="00357B8F" w:rsidRDefault="00EE2095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E459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95" w:rsidRDefault="00EE2095">
      <w:r>
        <w:separator/>
      </w:r>
    </w:p>
  </w:footnote>
  <w:footnote w:type="continuationSeparator" w:id="0">
    <w:p w:rsidR="00EE2095" w:rsidRDefault="00EE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8F" w:rsidRDefault="00357B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8F" w:rsidRDefault="00357B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EDC75"/>
    <w:multiLevelType w:val="singleLevel"/>
    <w:tmpl w:val="BF5EDC7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AEB368"/>
    <w:multiLevelType w:val="singleLevel"/>
    <w:tmpl w:val="DCAEB36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68F07CC"/>
    <w:multiLevelType w:val="singleLevel"/>
    <w:tmpl w:val="068F07C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49F86AAC"/>
    <w:multiLevelType w:val="singleLevel"/>
    <w:tmpl w:val="49F86AA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C076746"/>
    <w:multiLevelType w:val="singleLevel"/>
    <w:tmpl w:val="5C07674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HorizontalSpacing w:val="158"/>
  <w:drawingGridVerticalSpacing w:val="56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mRmNDBlYmFmYWU3YTc5OTEwYThiZjIyYzA5MjYifQ=="/>
  </w:docVars>
  <w:rsids>
    <w:rsidRoot w:val="00172A27"/>
    <w:rsid w:val="000357C8"/>
    <w:rsid w:val="0004342D"/>
    <w:rsid w:val="00047BBB"/>
    <w:rsid w:val="00056618"/>
    <w:rsid w:val="00057FFB"/>
    <w:rsid w:val="00063970"/>
    <w:rsid w:val="00066882"/>
    <w:rsid w:val="0008243E"/>
    <w:rsid w:val="000915B1"/>
    <w:rsid w:val="000A7BBC"/>
    <w:rsid w:val="000B5E4A"/>
    <w:rsid w:val="000C0075"/>
    <w:rsid w:val="000C4D32"/>
    <w:rsid w:val="0012196A"/>
    <w:rsid w:val="00130BCE"/>
    <w:rsid w:val="00150414"/>
    <w:rsid w:val="00166EA2"/>
    <w:rsid w:val="001703C8"/>
    <w:rsid w:val="00172A27"/>
    <w:rsid w:val="00182AED"/>
    <w:rsid w:val="0019122E"/>
    <w:rsid w:val="001A5142"/>
    <w:rsid w:val="001E0B8E"/>
    <w:rsid w:val="001E3EFD"/>
    <w:rsid w:val="001F1059"/>
    <w:rsid w:val="00205EF3"/>
    <w:rsid w:val="00215BD0"/>
    <w:rsid w:val="00240BDE"/>
    <w:rsid w:val="002605E8"/>
    <w:rsid w:val="0027111E"/>
    <w:rsid w:val="0029530D"/>
    <w:rsid w:val="002A2069"/>
    <w:rsid w:val="002A4146"/>
    <w:rsid w:val="002C2C23"/>
    <w:rsid w:val="002E613A"/>
    <w:rsid w:val="002F74FB"/>
    <w:rsid w:val="003004A6"/>
    <w:rsid w:val="003013D9"/>
    <w:rsid w:val="00316D50"/>
    <w:rsid w:val="00324690"/>
    <w:rsid w:val="00337817"/>
    <w:rsid w:val="003461BE"/>
    <w:rsid w:val="003516C0"/>
    <w:rsid w:val="00357B8F"/>
    <w:rsid w:val="003950B2"/>
    <w:rsid w:val="003C156B"/>
    <w:rsid w:val="003E0F46"/>
    <w:rsid w:val="003F2F6B"/>
    <w:rsid w:val="00415910"/>
    <w:rsid w:val="004159B2"/>
    <w:rsid w:val="0042105B"/>
    <w:rsid w:val="0043007F"/>
    <w:rsid w:val="004879DB"/>
    <w:rsid w:val="004D4D47"/>
    <w:rsid w:val="004D714F"/>
    <w:rsid w:val="004E1006"/>
    <w:rsid w:val="004E7AE1"/>
    <w:rsid w:val="004F703C"/>
    <w:rsid w:val="005149B7"/>
    <w:rsid w:val="00521F69"/>
    <w:rsid w:val="005222F6"/>
    <w:rsid w:val="005569CB"/>
    <w:rsid w:val="005629B6"/>
    <w:rsid w:val="00575012"/>
    <w:rsid w:val="00576A3E"/>
    <w:rsid w:val="005828DC"/>
    <w:rsid w:val="00592451"/>
    <w:rsid w:val="005A6F90"/>
    <w:rsid w:val="005B1DE3"/>
    <w:rsid w:val="005C506F"/>
    <w:rsid w:val="005D50CC"/>
    <w:rsid w:val="005E0FD1"/>
    <w:rsid w:val="005F38FF"/>
    <w:rsid w:val="006027BA"/>
    <w:rsid w:val="006208B2"/>
    <w:rsid w:val="00623CF2"/>
    <w:rsid w:val="00626464"/>
    <w:rsid w:val="00626E74"/>
    <w:rsid w:val="006321C5"/>
    <w:rsid w:val="00643C4C"/>
    <w:rsid w:val="006502ED"/>
    <w:rsid w:val="00654FAC"/>
    <w:rsid w:val="00657908"/>
    <w:rsid w:val="00677F10"/>
    <w:rsid w:val="006905B3"/>
    <w:rsid w:val="006C3CBF"/>
    <w:rsid w:val="006E2D84"/>
    <w:rsid w:val="006E44D5"/>
    <w:rsid w:val="00743B34"/>
    <w:rsid w:val="00753933"/>
    <w:rsid w:val="00774014"/>
    <w:rsid w:val="00790E01"/>
    <w:rsid w:val="00791D5F"/>
    <w:rsid w:val="007A36DD"/>
    <w:rsid w:val="007A5409"/>
    <w:rsid w:val="007B1A37"/>
    <w:rsid w:val="007C35E2"/>
    <w:rsid w:val="007C61B7"/>
    <w:rsid w:val="007D29F1"/>
    <w:rsid w:val="007D2E2E"/>
    <w:rsid w:val="007E455A"/>
    <w:rsid w:val="007E5059"/>
    <w:rsid w:val="007F17B8"/>
    <w:rsid w:val="00812E82"/>
    <w:rsid w:val="00821DAF"/>
    <w:rsid w:val="008246EB"/>
    <w:rsid w:val="008A00B4"/>
    <w:rsid w:val="008B7574"/>
    <w:rsid w:val="008C0A5A"/>
    <w:rsid w:val="008E0225"/>
    <w:rsid w:val="008E1926"/>
    <w:rsid w:val="008F3DA3"/>
    <w:rsid w:val="00924FE0"/>
    <w:rsid w:val="0095752C"/>
    <w:rsid w:val="00971A6B"/>
    <w:rsid w:val="009735E9"/>
    <w:rsid w:val="0098073E"/>
    <w:rsid w:val="00983DBE"/>
    <w:rsid w:val="0098662C"/>
    <w:rsid w:val="009952BB"/>
    <w:rsid w:val="009979D0"/>
    <w:rsid w:val="009A2951"/>
    <w:rsid w:val="009B79F3"/>
    <w:rsid w:val="009E459D"/>
    <w:rsid w:val="009F0E6E"/>
    <w:rsid w:val="00A125F0"/>
    <w:rsid w:val="00A27F07"/>
    <w:rsid w:val="00A47392"/>
    <w:rsid w:val="00A55698"/>
    <w:rsid w:val="00A62038"/>
    <w:rsid w:val="00A8411C"/>
    <w:rsid w:val="00AE74AB"/>
    <w:rsid w:val="00B12BF5"/>
    <w:rsid w:val="00B12DD0"/>
    <w:rsid w:val="00B330D1"/>
    <w:rsid w:val="00B33899"/>
    <w:rsid w:val="00B4206E"/>
    <w:rsid w:val="00B83315"/>
    <w:rsid w:val="00B94D20"/>
    <w:rsid w:val="00BC1160"/>
    <w:rsid w:val="00BC4FAA"/>
    <w:rsid w:val="00BD1111"/>
    <w:rsid w:val="00BD4FD6"/>
    <w:rsid w:val="00BE0C35"/>
    <w:rsid w:val="00BE620E"/>
    <w:rsid w:val="00BF3393"/>
    <w:rsid w:val="00C0544B"/>
    <w:rsid w:val="00C275B8"/>
    <w:rsid w:val="00C33F0F"/>
    <w:rsid w:val="00C41ECD"/>
    <w:rsid w:val="00C42E5D"/>
    <w:rsid w:val="00C92C62"/>
    <w:rsid w:val="00CA1DE9"/>
    <w:rsid w:val="00CA5C13"/>
    <w:rsid w:val="00CB5519"/>
    <w:rsid w:val="00CE4285"/>
    <w:rsid w:val="00CF489C"/>
    <w:rsid w:val="00CF491F"/>
    <w:rsid w:val="00CF5D56"/>
    <w:rsid w:val="00D01C5F"/>
    <w:rsid w:val="00D0217F"/>
    <w:rsid w:val="00D160CC"/>
    <w:rsid w:val="00D24CD6"/>
    <w:rsid w:val="00D36664"/>
    <w:rsid w:val="00D45256"/>
    <w:rsid w:val="00D51633"/>
    <w:rsid w:val="00D6052D"/>
    <w:rsid w:val="00D7639C"/>
    <w:rsid w:val="00D8368C"/>
    <w:rsid w:val="00DE37ED"/>
    <w:rsid w:val="00E04680"/>
    <w:rsid w:val="00E12A99"/>
    <w:rsid w:val="00E17471"/>
    <w:rsid w:val="00E323D4"/>
    <w:rsid w:val="00E73F88"/>
    <w:rsid w:val="00E7569B"/>
    <w:rsid w:val="00E9428C"/>
    <w:rsid w:val="00E96DE5"/>
    <w:rsid w:val="00EB5C19"/>
    <w:rsid w:val="00ED1DFF"/>
    <w:rsid w:val="00ED5E0F"/>
    <w:rsid w:val="00EE2095"/>
    <w:rsid w:val="00F04C96"/>
    <w:rsid w:val="00F40223"/>
    <w:rsid w:val="00F5384A"/>
    <w:rsid w:val="00F65D0F"/>
    <w:rsid w:val="00FD0B64"/>
    <w:rsid w:val="00FE1C00"/>
    <w:rsid w:val="044B3451"/>
    <w:rsid w:val="04A7375C"/>
    <w:rsid w:val="06960E1A"/>
    <w:rsid w:val="06DB7030"/>
    <w:rsid w:val="07D96C64"/>
    <w:rsid w:val="09853347"/>
    <w:rsid w:val="0C6949CB"/>
    <w:rsid w:val="0FE92B2D"/>
    <w:rsid w:val="12655E79"/>
    <w:rsid w:val="126C7E4D"/>
    <w:rsid w:val="13900A21"/>
    <w:rsid w:val="16273495"/>
    <w:rsid w:val="1A972241"/>
    <w:rsid w:val="1BDA25B9"/>
    <w:rsid w:val="1CE7611E"/>
    <w:rsid w:val="1F2478A8"/>
    <w:rsid w:val="1F5B71AC"/>
    <w:rsid w:val="2057627D"/>
    <w:rsid w:val="23510F08"/>
    <w:rsid w:val="24EB3C90"/>
    <w:rsid w:val="266B2CF5"/>
    <w:rsid w:val="269D6FFF"/>
    <w:rsid w:val="287F0670"/>
    <w:rsid w:val="295A28B5"/>
    <w:rsid w:val="2A243539"/>
    <w:rsid w:val="2C05092A"/>
    <w:rsid w:val="2EAF6BF3"/>
    <w:rsid w:val="2ED46CF2"/>
    <w:rsid w:val="30381CBD"/>
    <w:rsid w:val="33E40937"/>
    <w:rsid w:val="34BC4118"/>
    <w:rsid w:val="35B84451"/>
    <w:rsid w:val="371F5A84"/>
    <w:rsid w:val="39773B9D"/>
    <w:rsid w:val="39EB2402"/>
    <w:rsid w:val="3C1E3E5A"/>
    <w:rsid w:val="3CB57E99"/>
    <w:rsid w:val="3E043023"/>
    <w:rsid w:val="3E5D4B9D"/>
    <w:rsid w:val="3F4B7E15"/>
    <w:rsid w:val="49F6632E"/>
    <w:rsid w:val="4B2B2558"/>
    <w:rsid w:val="4BBA2A6F"/>
    <w:rsid w:val="4E1236F6"/>
    <w:rsid w:val="4EFC2910"/>
    <w:rsid w:val="514C4BB7"/>
    <w:rsid w:val="54075D2B"/>
    <w:rsid w:val="58FD66CC"/>
    <w:rsid w:val="5C146936"/>
    <w:rsid w:val="62651A03"/>
    <w:rsid w:val="62A33653"/>
    <w:rsid w:val="630A64B0"/>
    <w:rsid w:val="640A6326"/>
    <w:rsid w:val="66687C6E"/>
    <w:rsid w:val="691318F3"/>
    <w:rsid w:val="716404DC"/>
    <w:rsid w:val="75FE5AD9"/>
    <w:rsid w:val="767B6EE5"/>
    <w:rsid w:val="77673F89"/>
    <w:rsid w:val="78B97C07"/>
    <w:rsid w:val="7A867DE5"/>
    <w:rsid w:val="7B2033BF"/>
    <w:rsid w:val="7C8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32"/>
    </w:p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uiPriority w:val="99"/>
    <w:qFormat/>
    <w:rPr>
      <w:rFonts w:eastAsia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日期 Char"/>
    <w:basedOn w:val="a0"/>
    <w:link w:val="a4"/>
    <w:qFormat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32"/>
    </w:p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uiPriority w:val="99"/>
    <w:qFormat/>
    <w:rPr>
      <w:rFonts w:eastAsia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日期 Char"/>
    <w:basedOn w:val="a0"/>
    <w:link w:val="a4"/>
    <w:qFormat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9C78F-B4B6-4321-909C-249CC3BC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243</Words>
  <Characters>266</Characters>
  <Application>Microsoft Office Word</Application>
  <DocSecurity>0</DocSecurity>
  <Lines>44</Lines>
  <Paragraphs>50</Paragraphs>
  <ScaleCrop>false</ScaleCrop>
  <Company>zsr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平台使用培训会</dc:title>
  <dc:creator>lhq</dc:creator>
  <cp:lastModifiedBy>An</cp:lastModifiedBy>
  <cp:revision>35</cp:revision>
  <cp:lastPrinted>2024-07-01T01:05:00Z</cp:lastPrinted>
  <dcterms:created xsi:type="dcterms:W3CDTF">2019-03-15T13:12:00Z</dcterms:created>
  <dcterms:modified xsi:type="dcterms:W3CDTF">2024-07-03T01:58:00Z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719B4A10520445C9850F84F1F5700F4F_13</vt:lpwstr>
  </property>
</Properties>
</file>